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1E8D2" w14:textId="77777777" w:rsidR="0097740B" w:rsidRPr="00E321CB" w:rsidRDefault="00E321CB" w:rsidP="00E321CB">
      <w:pPr>
        <w:jc w:val="center"/>
        <w:rPr>
          <w:b/>
          <w:sz w:val="32"/>
          <w:szCs w:val="32"/>
        </w:rPr>
      </w:pPr>
      <w:r w:rsidRPr="00E321CB">
        <w:rPr>
          <w:b/>
          <w:sz w:val="32"/>
          <w:szCs w:val="32"/>
        </w:rPr>
        <w:t xml:space="preserve">Roe Valley </w:t>
      </w:r>
      <w:proofErr w:type="spellStart"/>
      <w:r w:rsidRPr="00E321CB">
        <w:rPr>
          <w:b/>
          <w:sz w:val="32"/>
          <w:szCs w:val="32"/>
        </w:rPr>
        <w:t>Beekepers</w:t>
      </w:r>
      <w:proofErr w:type="spellEnd"/>
      <w:r w:rsidRPr="00E321CB">
        <w:rPr>
          <w:b/>
          <w:sz w:val="32"/>
          <w:szCs w:val="32"/>
        </w:rPr>
        <w:t>’ Association</w:t>
      </w:r>
    </w:p>
    <w:p w14:paraId="26ADBD0C" w14:textId="77777777" w:rsidR="00E321CB" w:rsidRDefault="00E321CB"/>
    <w:p w14:paraId="723A3964" w14:textId="77777777" w:rsidR="00E321CB" w:rsidRDefault="00E321CB" w:rsidP="00E321CB">
      <w:pPr>
        <w:jc w:val="center"/>
      </w:pPr>
      <w:r>
        <w:t>Summary of current activities for UBKA Executive meeting of 3 March 2016</w:t>
      </w:r>
    </w:p>
    <w:p w14:paraId="3EB8AED5" w14:textId="77777777" w:rsidR="00E321CB" w:rsidRDefault="00E321CB" w:rsidP="00E321CB">
      <w:pPr>
        <w:jc w:val="center"/>
      </w:pPr>
    </w:p>
    <w:p w14:paraId="4E1804CF" w14:textId="77777777" w:rsidR="00E321CB" w:rsidRDefault="00E321CB" w:rsidP="00E321CB"/>
    <w:p w14:paraId="0A7D5477" w14:textId="77777777" w:rsidR="00E321CB" w:rsidRDefault="00E321CB" w:rsidP="00E321CB">
      <w:r w:rsidRPr="00E321CB">
        <w:rPr>
          <w:b/>
        </w:rPr>
        <w:t>Meetings</w:t>
      </w:r>
      <w:r>
        <w:t xml:space="preserve"> were held on the 3</w:t>
      </w:r>
      <w:r w:rsidRPr="00E321CB">
        <w:rPr>
          <w:vertAlign w:val="superscript"/>
        </w:rPr>
        <w:t>rd</w:t>
      </w:r>
      <w:r>
        <w:t xml:space="preserve"> Wednesday of each month.</w:t>
      </w:r>
    </w:p>
    <w:p w14:paraId="051E15DA" w14:textId="77777777" w:rsidR="00E321CB" w:rsidRDefault="00E321CB" w:rsidP="00E321CB"/>
    <w:p w14:paraId="6E38FDA5" w14:textId="77777777" w:rsidR="00E321CB" w:rsidRDefault="00E321CB" w:rsidP="00E321CB">
      <w:r>
        <w:t>January 13 was the AGM, at which the same Officers were re-elected with the exception of the Education Officer, Wendy Wallace-Johnston.</w:t>
      </w:r>
    </w:p>
    <w:p w14:paraId="1B679EA7" w14:textId="77777777" w:rsidR="00E321CB" w:rsidRDefault="00E321CB" w:rsidP="00E321CB"/>
    <w:p w14:paraId="713E1BF2" w14:textId="77777777" w:rsidR="00E321CB" w:rsidRDefault="00E321CB" w:rsidP="00E321CB">
      <w:r>
        <w:t>February 17 saw a short film from 1950 by Abbott “ Pages from my Scrapbook.”</w:t>
      </w:r>
    </w:p>
    <w:p w14:paraId="76C3045A" w14:textId="77777777" w:rsidR="00E321CB" w:rsidRDefault="00E321CB" w:rsidP="00E321CB">
      <w:r>
        <w:t>This was followed by a PowerPoint presentation by Sam Laverty describing how he reared his queens – a most impressive achievement.</w:t>
      </w:r>
    </w:p>
    <w:p w14:paraId="74F5762E" w14:textId="77777777" w:rsidR="00936A79" w:rsidRDefault="00936A79" w:rsidP="00E321CB"/>
    <w:p w14:paraId="07C3AA44" w14:textId="1429C5F1" w:rsidR="00936A79" w:rsidRDefault="00936A79" w:rsidP="00E321CB">
      <w:r>
        <w:t xml:space="preserve">At the next meeting on March 16, Michael Young will talk about Spring </w:t>
      </w:r>
      <w:proofErr w:type="spellStart"/>
      <w:r>
        <w:t>Mangement</w:t>
      </w:r>
      <w:proofErr w:type="spellEnd"/>
      <w:r>
        <w:t>.</w:t>
      </w:r>
    </w:p>
    <w:p w14:paraId="328AF133" w14:textId="77777777" w:rsidR="001801A2" w:rsidRDefault="001801A2" w:rsidP="00E321CB"/>
    <w:p w14:paraId="1753F8C9" w14:textId="77777777" w:rsidR="001801A2" w:rsidRDefault="001801A2" w:rsidP="00E321CB">
      <w:r>
        <w:t>The UBKA Bee Health workshop held in the White Horse Hotel on 21 February was well received by those members who attended, and found it most helpful.</w:t>
      </w:r>
    </w:p>
    <w:p w14:paraId="0B7C06E6" w14:textId="77777777" w:rsidR="00E321CB" w:rsidRDefault="00E321CB" w:rsidP="00E321CB"/>
    <w:p w14:paraId="30214ACC" w14:textId="77777777" w:rsidR="00E321CB" w:rsidRDefault="00E321CB" w:rsidP="00E321CB"/>
    <w:p w14:paraId="083F3227" w14:textId="77777777" w:rsidR="00E321CB" w:rsidRDefault="00E321CB" w:rsidP="00E321CB"/>
    <w:p w14:paraId="7B73C4ED" w14:textId="77777777" w:rsidR="00E321CB" w:rsidRDefault="00E321CB" w:rsidP="00E321CB"/>
    <w:p w14:paraId="2356B23C" w14:textId="5BC6BFA7" w:rsidR="00E321CB" w:rsidRDefault="00E321CB" w:rsidP="00E321CB">
      <w:r w:rsidRPr="00E321CB">
        <w:rPr>
          <w:b/>
        </w:rPr>
        <w:t>Apiary</w:t>
      </w:r>
    </w:p>
    <w:p w14:paraId="50005E45" w14:textId="77777777" w:rsidR="00E321CB" w:rsidRDefault="00E321CB" w:rsidP="00E321CB"/>
    <w:p w14:paraId="392D58EE" w14:textId="625CC1F5" w:rsidR="00E321CB" w:rsidRDefault="00936A79" w:rsidP="00E321CB">
      <w:r>
        <w:t>All 7 Association hives are alive at the moment, although some are weak.</w:t>
      </w:r>
    </w:p>
    <w:p w14:paraId="72B344A1" w14:textId="77777777" w:rsidR="00936A79" w:rsidRDefault="00936A79" w:rsidP="00E321CB"/>
    <w:p w14:paraId="1B89BC62" w14:textId="77777777" w:rsidR="00936A79" w:rsidRDefault="00936A79" w:rsidP="00E321CB"/>
    <w:p w14:paraId="0E0CB00E" w14:textId="77777777" w:rsidR="00936A79" w:rsidRDefault="00936A79" w:rsidP="00E321CB"/>
    <w:p w14:paraId="1BB97077" w14:textId="77777777" w:rsidR="00E321CB" w:rsidRDefault="00E321CB" w:rsidP="00E321CB"/>
    <w:p w14:paraId="341C3C14" w14:textId="77777777" w:rsidR="00E321CB" w:rsidRDefault="00E321CB" w:rsidP="00E321CB"/>
    <w:p w14:paraId="3A39A39B" w14:textId="77777777" w:rsidR="00E321CB" w:rsidRDefault="00E321CB" w:rsidP="00E321CB">
      <w:r w:rsidRPr="00E321CB">
        <w:rPr>
          <w:b/>
        </w:rPr>
        <w:t>The Website</w:t>
      </w:r>
      <w:r>
        <w:t xml:space="preserve"> is currently undergoing a complete overhaul, and is currently off-line.</w:t>
      </w:r>
    </w:p>
    <w:p w14:paraId="50465111" w14:textId="77777777" w:rsidR="00E321CB" w:rsidRDefault="00E321CB" w:rsidP="00E321CB"/>
    <w:p w14:paraId="34A0D843" w14:textId="77777777" w:rsidR="00E321CB" w:rsidRDefault="00E321CB" w:rsidP="00E321CB"/>
    <w:p w14:paraId="19954913" w14:textId="77777777" w:rsidR="00E321CB" w:rsidRDefault="00E321CB" w:rsidP="00E321CB"/>
    <w:p w14:paraId="0F21235D" w14:textId="77777777" w:rsidR="00E321CB" w:rsidRDefault="00E321CB" w:rsidP="00E321CB"/>
    <w:p w14:paraId="055668E0" w14:textId="13AB0E8D" w:rsidR="00E321CB" w:rsidRDefault="00E321CB" w:rsidP="00E321CB">
      <w:r w:rsidRPr="00E321CB">
        <w:rPr>
          <w:b/>
        </w:rPr>
        <w:t>Education</w:t>
      </w:r>
      <w:r>
        <w:t xml:space="preserve"> is pr</w:t>
      </w:r>
      <w:r w:rsidR="000C5B43">
        <w:t>oceeding satisfactorily, with 12</w:t>
      </w:r>
      <w:r>
        <w:t xml:space="preserve"> students attending the FIBKA Preliminary course.</w:t>
      </w:r>
    </w:p>
    <w:p w14:paraId="5F0214CB" w14:textId="77777777" w:rsidR="00E321CB" w:rsidRDefault="00E321CB" w:rsidP="00E321CB"/>
    <w:p w14:paraId="6DE48B28" w14:textId="7076204D" w:rsidR="00E321CB" w:rsidRDefault="00E321CB" w:rsidP="00E321CB">
      <w:r>
        <w:t>3 members are attending the fortnightly Intermediate</w:t>
      </w:r>
      <w:r w:rsidR="008F55CA">
        <w:t xml:space="preserve"> Scientific</w:t>
      </w:r>
      <w:bookmarkStart w:id="0" w:name="_GoBack"/>
      <w:bookmarkEnd w:id="0"/>
      <w:r>
        <w:t xml:space="preserve"> course lectures in </w:t>
      </w:r>
      <w:proofErr w:type="spellStart"/>
      <w:r>
        <w:t>Greenmount</w:t>
      </w:r>
      <w:proofErr w:type="spellEnd"/>
      <w:r>
        <w:t>, and have formed a self-help group meeting each intervening week.</w:t>
      </w:r>
    </w:p>
    <w:p w14:paraId="73BB6E72" w14:textId="77777777" w:rsidR="00E321CB" w:rsidRDefault="00E321CB" w:rsidP="00E321CB"/>
    <w:p w14:paraId="7889016C" w14:textId="77777777" w:rsidR="00E321CB" w:rsidRDefault="00E321CB" w:rsidP="00E321CB"/>
    <w:p w14:paraId="3B088FBC" w14:textId="77777777" w:rsidR="00E321CB" w:rsidRDefault="00E321CB" w:rsidP="00E321CB"/>
    <w:p w14:paraId="527EF0BE" w14:textId="77777777" w:rsidR="00E321CB" w:rsidRDefault="00E321CB" w:rsidP="00E321CB"/>
    <w:p w14:paraId="6AE693DE" w14:textId="77777777" w:rsidR="00E321CB" w:rsidRDefault="00E321CB" w:rsidP="00E321CB"/>
    <w:sectPr w:rsidR="00E321CB" w:rsidSect="00E321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CB"/>
    <w:rsid w:val="000C5B43"/>
    <w:rsid w:val="001801A2"/>
    <w:rsid w:val="00881906"/>
    <w:rsid w:val="008F55CA"/>
    <w:rsid w:val="00936A79"/>
    <w:rsid w:val="0097740B"/>
    <w:rsid w:val="00E3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15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Dave Atherton</dc:creator>
  <cp:keywords/>
  <dc:description/>
  <cp:lastModifiedBy> Dave Atherton</cp:lastModifiedBy>
  <cp:revision>5</cp:revision>
  <dcterms:created xsi:type="dcterms:W3CDTF">2016-03-02T16:52:00Z</dcterms:created>
  <dcterms:modified xsi:type="dcterms:W3CDTF">2016-03-03T10:08:00Z</dcterms:modified>
</cp:coreProperties>
</file>